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D3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sz w:val="26"/>
          <w:szCs w:val="26"/>
        </w:rPr>
      </w:pPr>
    </w:p>
    <w:p w:rsidR="00C743D3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 олимпиады школьников </w:t>
      </w:r>
    </w:p>
    <w:p w:rsidR="00C743D3" w:rsidRDefault="001D58C1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2022</w:t>
      </w:r>
      <w:r w:rsidR="00C743D3" w:rsidRPr="00E75607">
        <w:rPr>
          <w:b/>
          <w:color w:val="000000"/>
          <w:sz w:val="26"/>
          <w:szCs w:val="26"/>
        </w:rPr>
        <w:t>/20</w:t>
      </w:r>
      <w:r>
        <w:rPr>
          <w:b/>
          <w:color w:val="000000"/>
          <w:sz w:val="26"/>
          <w:szCs w:val="26"/>
        </w:rPr>
        <w:t>23</w:t>
      </w:r>
      <w:r w:rsidR="00C743D3">
        <w:rPr>
          <w:b/>
          <w:color w:val="000000"/>
          <w:sz w:val="26"/>
          <w:szCs w:val="26"/>
        </w:rPr>
        <w:t xml:space="preserve"> учебном год</w:t>
      </w:r>
      <w:r w:rsidR="006D6491">
        <w:rPr>
          <w:b/>
          <w:color w:val="000000"/>
          <w:sz w:val="26"/>
          <w:szCs w:val="26"/>
        </w:rPr>
        <w:t>у по предмету Экономика</w:t>
      </w:r>
    </w:p>
    <w:p w:rsidR="00C743D3" w:rsidRPr="00054A05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2438"/>
        <w:gridCol w:w="1134"/>
        <w:gridCol w:w="1560"/>
        <w:gridCol w:w="2409"/>
        <w:gridCol w:w="1701"/>
      </w:tblGrid>
      <w:tr w:rsidR="00C743D3" w:rsidRPr="00E75607" w:rsidTr="00820826">
        <w:tc>
          <w:tcPr>
            <w:tcW w:w="505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2409" w:type="dxa"/>
            <w:vAlign w:val="center"/>
          </w:tcPr>
          <w:p w:rsidR="00C743D3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C743D3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6D6491" w:rsidRPr="00E75607" w:rsidTr="002E5B90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1D58C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Хафизова А.А.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1D58C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409" w:type="dxa"/>
            <w:vAlign w:val="bottom"/>
          </w:tcPr>
          <w:p w:rsidR="006D6491" w:rsidRDefault="006D64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1D58C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З.Р.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1D58C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409" w:type="dxa"/>
          </w:tcPr>
          <w:p w:rsidR="006D6491" w:rsidRDefault="006D6491">
            <w:r w:rsidRPr="00870712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6D6491" w:rsidP="0085281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Гаязов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Б. Р.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85281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6D64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409" w:type="dxa"/>
          </w:tcPr>
          <w:p w:rsidR="006D6491" w:rsidRDefault="006D6491">
            <w:r w:rsidRPr="00870712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6D6491" w:rsidP="0085281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Гимадеев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И.И.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85281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6D64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409" w:type="dxa"/>
          </w:tcPr>
          <w:p w:rsidR="006D6491" w:rsidRDefault="006D6491">
            <w:r w:rsidRPr="00870712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6D6491" w:rsidP="0085281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Д.И.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85281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1D58C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409" w:type="dxa"/>
          </w:tcPr>
          <w:p w:rsidR="006D6491" w:rsidRDefault="006D6491">
            <w:r w:rsidRPr="00870712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6D6491" w:rsidP="008528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Рахимова Я.И.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85281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6D649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409" w:type="dxa"/>
          </w:tcPr>
          <w:p w:rsidR="006D6491" w:rsidRDefault="006D6491">
            <w:r w:rsidRPr="00870712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1D58C1" w:rsidP="008528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Аскаров Д.Ф.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85281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1D58C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409" w:type="dxa"/>
          </w:tcPr>
          <w:p w:rsidR="006D6491" w:rsidRDefault="001D58C1"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6D6491" w:rsidRPr="00E75607" w:rsidTr="000F6984">
        <w:tc>
          <w:tcPr>
            <w:tcW w:w="505" w:type="dxa"/>
            <w:shd w:val="clear" w:color="auto" w:fill="auto"/>
            <w:vAlign w:val="center"/>
          </w:tcPr>
          <w:p w:rsidR="006D6491" w:rsidRPr="00820826" w:rsidRDefault="006D6491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6D6491" w:rsidRDefault="001D58C1" w:rsidP="0085281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Д.И.</w:t>
            </w:r>
          </w:p>
        </w:tc>
        <w:tc>
          <w:tcPr>
            <w:tcW w:w="1134" w:type="dxa"/>
            <w:vAlign w:val="center"/>
          </w:tcPr>
          <w:p w:rsidR="006D6491" w:rsidRPr="00820826" w:rsidRDefault="001D58C1" w:rsidP="0085281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6D6491" w:rsidRDefault="001D58C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409" w:type="dxa"/>
          </w:tcPr>
          <w:p w:rsidR="006D6491" w:rsidRDefault="001D58C1"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1701" w:type="dxa"/>
          </w:tcPr>
          <w:p w:rsidR="006D6491" w:rsidRPr="00820826" w:rsidRDefault="006D6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</w:tbl>
    <w:p w:rsidR="00C743D3" w:rsidRPr="00E75607" w:rsidRDefault="00C743D3" w:rsidP="00C743D3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C743D3" w:rsidRPr="00E75607" w:rsidRDefault="00C743D3" w:rsidP="00C743D3">
      <w:pPr>
        <w:jc w:val="both"/>
        <w:rPr>
          <w:sz w:val="26"/>
          <w:szCs w:val="26"/>
        </w:rPr>
      </w:pPr>
    </w:p>
    <w:p w:rsidR="00EC14A2" w:rsidRDefault="00EC14A2"/>
    <w:sectPr w:rsidR="00EC14A2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3D3"/>
    <w:rsid w:val="000A6E6C"/>
    <w:rsid w:val="001D58C1"/>
    <w:rsid w:val="002403DA"/>
    <w:rsid w:val="00557FD1"/>
    <w:rsid w:val="00583CF9"/>
    <w:rsid w:val="006007F2"/>
    <w:rsid w:val="006D6491"/>
    <w:rsid w:val="00820826"/>
    <w:rsid w:val="008A16F7"/>
    <w:rsid w:val="00C743D3"/>
    <w:rsid w:val="00DF0B4C"/>
    <w:rsid w:val="00EC14A2"/>
    <w:rsid w:val="00F4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743D3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743D3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2021-09-26T22:39:00Z</dcterms:created>
  <dcterms:modified xsi:type="dcterms:W3CDTF">2022-10-02T18:44:00Z</dcterms:modified>
</cp:coreProperties>
</file>